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8B" w:rsidRDefault="00E4438B" w:rsidP="00E4438B">
      <w:pPr>
        <w:jc w:val="both"/>
        <w:rPr>
          <w:rFonts w:ascii="Tahoma" w:hAnsi="Tahoma" w:cs="Tahoma"/>
          <w:b/>
          <w:sz w:val="24"/>
        </w:rPr>
      </w:pPr>
    </w:p>
    <w:p w:rsidR="00E4438B" w:rsidRPr="00D70FCD" w:rsidRDefault="004D5CFE" w:rsidP="00AC5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Sieć publicznych szkół podstawowych oraz granice obwodów szkół podstawowych </w:t>
      </w:r>
      <w:r w:rsidR="00E4438B" w:rsidRPr="00D70FCD">
        <w:rPr>
          <w:rFonts w:ascii="Times New Roman" w:hAnsi="Times New Roman" w:cs="Times New Roman"/>
          <w:b/>
          <w:sz w:val="24"/>
          <w:szCs w:val="24"/>
        </w:rPr>
        <w:t>od dnia 1 września 2019 r.</w:t>
      </w:r>
    </w:p>
    <w:p w:rsidR="004D5CFE" w:rsidRPr="00482108" w:rsidRDefault="004D5CFE" w:rsidP="004D5CFE">
      <w:pPr>
        <w:spacing w:after="0" w:line="240" w:lineRule="auto"/>
        <w:jc w:val="both"/>
        <w:rPr>
          <w:rFonts w:ascii="Tahoma" w:hAnsi="Tahoma" w:cs="Tahoma"/>
          <w:b/>
          <w:sz w:val="24"/>
        </w:rPr>
      </w:pPr>
    </w:p>
    <w:tbl>
      <w:tblPr>
        <w:tblStyle w:val="Tabela-Siatka"/>
        <w:tblW w:w="14850" w:type="dxa"/>
        <w:tblLook w:val="04A0"/>
      </w:tblPr>
      <w:tblGrid>
        <w:gridCol w:w="571"/>
        <w:gridCol w:w="3790"/>
        <w:gridCol w:w="3685"/>
        <w:gridCol w:w="6804"/>
      </w:tblGrid>
      <w:tr w:rsidR="00E4438B" w:rsidRPr="00AC5C0B" w:rsidTr="00AC5C0B">
        <w:trPr>
          <w:trHeight w:val="478"/>
          <w:tblHeader/>
        </w:trPr>
        <w:tc>
          <w:tcPr>
            <w:tcW w:w="571" w:type="dxa"/>
            <w:vAlign w:val="center"/>
          </w:tcPr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90" w:type="dxa"/>
            <w:vAlign w:val="center"/>
          </w:tcPr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3685" w:type="dxa"/>
            <w:vAlign w:val="center"/>
          </w:tcPr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siedziby szkoły, </w:t>
            </w: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b/>
                <w:sz w:val="24"/>
                <w:szCs w:val="24"/>
              </w:rPr>
              <w:t>adresy ewentualnych innych lokalizacji prowadzenia zajęć dydaktycznych,</w:t>
            </w:r>
            <w:r w:rsidR="00AC5C0B" w:rsidRPr="00AC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wychowawczych </w:t>
            </w:r>
            <w:r w:rsidR="00AC5C0B" w:rsidRPr="00AC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C5C0B">
              <w:rPr>
                <w:rFonts w:ascii="Times New Roman" w:hAnsi="Times New Roman" w:cs="Times New Roman"/>
                <w:b/>
                <w:sz w:val="24"/>
                <w:szCs w:val="24"/>
              </w:rPr>
              <w:t>i opiekuńczych</w:t>
            </w:r>
          </w:p>
        </w:tc>
        <w:tc>
          <w:tcPr>
            <w:tcW w:w="6804" w:type="dxa"/>
            <w:vAlign w:val="center"/>
          </w:tcPr>
          <w:p w:rsidR="00E4438B" w:rsidRPr="00AC5C0B" w:rsidRDefault="00AC5C0B" w:rsidP="0088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E4438B" w:rsidRPr="00AC5C0B">
              <w:rPr>
                <w:rFonts w:ascii="Times New Roman" w:hAnsi="Times New Roman" w:cs="Times New Roman"/>
                <w:b/>
                <w:sz w:val="24"/>
                <w:szCs w:val="24"/>
              </w:rPr>
              <w:t>ranic</w:t>
            </w:r>
            <w:r w:rsidRPr="00AC5C0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4438B" w:rsidRPr="00AC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obwodu szkoły (ulice)</w:t>
            </w:r>
            <w:r w:rsidRPr="00AC5C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438B" w:rsidRPr="00AC5C0B" w:rsidTr="00AC5C0B">
        <w:trPr>
          <w:trHeight w:val="288"/>
        </w:trPr>
        <w:tc>
          <w:tcPr>
            <w:tcW w:w="571" w:type="dxa"/>
          </w:tcPr>
          <w:p w:rsidR="00AC5C0B" w:rsidRDefault="00AC5C0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AC5C0B" w:rsidRDefault="00AC5C0B" w:rsidP="0088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AC5C0B" w:rsidP="008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 n</w:t>
            </w:r>
            <w:r w:rsidR="00E4438B" w:rsidRPr="00AC5C0B">
              <w:rPr>
                <w:rFonts w:ascii="Times New Roman" w:hAnsi="Times New Roman" w:cs="Times New Roman"/>
                <w:sz w:val="24"/>
                <w:szCs w:val="24"/>
              </w:rPr>
              <w:t>r 2                im. Królowej Jadwigi w Dębicy</w:t>
            </w:r>
          </w:p>
        </w:tc>
        <w:tc>
          <w:tcPr>
            <w:tcW w:w="3685" w:type="dxa"/>
          </w:tcPr>
          <w:p w:rsidR="00AC5C0B" w:rsidRDefault="00AC5C0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39-200 Dębica</w:t>
            </w: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ul. Ogrodowa 22</w:t>
            </w:r>
          </w:p>
        </w:tc>
        <w:tc>
          <w:tcPr>
            <w:tcW w:w="6804" w:type="dxa"/>
          </w:tcPr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Akacjowa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Chopina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Czarnieckiego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Głowackiego (nieparzyste od nr 35, parzyste od 30)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Jana III Sobieskiego</w:t>
            </w:r>
          </w:p>
          <w:p w:rsidR="00F372ED" w:rsidRDefault="003B3D6B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Kawęczyńska (parzyste do nr 114, nieparzyste do nr 49</w:t>
            </w:r>
            <w:r w:rsidR="00F372ED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Kolejowa (nieparzyste)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Księdza Konarskiego (nr parzyste)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Krakowska (nieparzyste od nr 1 do nr 55 z wyjątkiem nr 3,5,13,15 i 17)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Ligęzów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Lipowa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Młynarska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Ogrodowa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Partyzantów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Polna (parzyste od nr 48, nr nieparzyste od nr 43)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Południowa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Powstania Styczniowego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Profesora Gawrysia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Raczyńskich (nr nieparzyste od 1 do 13, parzyste od nr 2 do 10)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Rolnicza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Rynek (od nr 35 do nr 50)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Rzemieślnicza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Słowackiego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Stefana Batorego 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Strażacka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Targowa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Traugutta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Wiejska</w:t>
            </w:r>
          </w:p>
          <w:p w:rsidR="00F372ED" w:rsidRDefault="00F372ED" w:rsidP="00F372ED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Zacisze</w:t>
            </w:r>
          </w:p>
          <w:p w:rsidR="00F372ED" w:rsidRDefault="00F372ED" w:rsidP="00F372ED">
            <w:pPr>
              <w:tabs>
                <w:tab w:val="left" w:pos="8820"/>
              </w:tabs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Zielona</w:t>
            </w:r>
          </w:p>
          <w:p w:rsidR="00F372ED" w:rsidRDefault="00F372ED" w:rsidP="00F372ED">
            <w:pPr>
              <w:tabs>
                <w:tab w:val="left" w:pos="8820"/>
              </w:tabs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Księdza Nosala</w:t>
            </w:r>
          </w:p>
          <w:p w:rsidR="00E4438B" w:rsidRPr="00AC5C0B" w:rsidRDefault="00F372ED" w:rsidP="00F3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Lwowska (nieparzyste od nr 35 do nr 57, parzyste od nr 34 do nr 56)</w:t>
            </w:r>
          </w:p>
        </w:tc>
      </w:tr>
      <w:tr w:rsidR="00E4438B" w:rsidRPr="00AC5C0B" w:rsidTr="00AC5C0B">
        <w:trPr>
          <w:trHeight w:val="288"/>
        </w:trPr>
        <w:tc>
          <w:tcPr>
            <w:tcW w:w="571" w:type="dxa"/>
          </w:tcPr>
          <w:p w:rsidR="00AC5C0B" w:rsidRDefault="00AC5C0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</w:tcPr>
          <w:p w:rsidR="00AC5C0B" w:rsidRDefault="00AC5C0B" w:rsidP="0088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AC5C0B" w:rsidP="008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Publiczna Szkoła Podstawowa  n</w:t>
            </w:r>
            <w:r w:rsidR="00E4438B" w:rsidRPr="00AC5C0B">
              <w:rPr>
                <w:rFonts w:ascii="Times New Roman" w:hAnsi="Times New Roman" w:cs="Times New Roman"/>
                <w:sz w:val="24"/>
                <w:szCs w:val="24"/>
              </w:rPr>
              <w:t>r 3 im. Generała Tadeusza Bora-Komorowskiego w Dębicy</w:t>
            </w:r>
          </w:p>
        </w:tc>
        <w:tc>
          <w:tcPr>
            <w:tcW w:w="3685" w:type="dxa"/>
          </w:tcPr>
          <w:p w:rsidR="00AC5C0B" w:rsidRDefault="00AC5C0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39-200 Dębica</w:t>
            </w: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ul. Kraszewskiego 37</w:t>
            </w:r>
          </w:p>
        </w:tc>
        <w:tc>
          <w:tcPr>
            <w:tcW w:w="6804" w:type="dxa"/>
          </w:tcPr>
          <w:p w:rsidR="0051423A" w:rsidRDefault="0051423A" w:rsidP="0051423A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Fredry</w:t>
            </w:r>
          </w:p>
          <w:p w:rsidR="0051423A" w:rsidRDefault="0051423A" w:rsidP="0051423A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Garncarska</w:t>
            </w:r>
          </w:p>
          <w:p w:rsidR="0051423A" w:rsidRDefault="0051423A" w:rsidP="0051423A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Jabłonowskich</w:t>
            </w:r>
          </w:p>
          <w:p w:rsidR="0051423A" w:rsidRDefault="0051423A" w:rsidP="0051423A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Konopnickiej</w:t>
            </w:r>
          </w:p>
          <w:p w:rsidR="0051423A" w:rsidRDefault="0051423A" w:rsidP="0051423A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Krakowska (parzyste od nr 2 do nr 92a, nieparzyste od nr 57 do nr 73 oraz nr  3,5,13,15,17)</w:t>
            </w:r>
          </w:p>
          <w:p w:rsidR="0051423A" w:rsidRDefault="0051423A" w:rsidP="0051423A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Kraszewskiego</w:t>
            </w:r>
          </w:p>
          <w:p w:rsidR="0051423A" w:rsidRDefault="0051423A" w:rsidP="0051423A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Księdza Kołłątaja</w:t>
            </w:r>
          </w:p>
          <w:p w:rsidR="0051423A" w:rsidRDefault="0051423A" w:rsidP="0051423A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Księdza Konarskiego (nr nieparzyste)</w:t>
            </w:r>
          </w:p>
          <w:p w:rsidR="0051423A" w:rsidRDefault="0051423A" w:rsidP="0051423A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Lisa</w:t>
            </w:r>
          </w:p>
          <w:p w:rsidR="0051423A" w:rsidRDefault="0051423A" w:rsidP="0051423A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Orzeszkowej</w:t>
            </w:r>
          </w:p>
          <w:p w:rsidR="0051423A" w:rsidRDefault="0051423A" w:rsidP="0051423A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Parkowa</w:t>
            </w:r>
          </w:p>
          <w:p w:rsidR="0051423A" w:rsidRDefault="0051423A" w:rsidP="0051423A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Piaski</w:t>
            </w:r>
          </w:p>
          <w:p w:rsidR="0051423A" w:rsidRDefault="0051423A" w:rsidP="0051423A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Prusa</w:t>
            </w:r>
          </w:p>
          <w:p w:rsidR="0051423A" w:rsidRDefault="0051423A" w:rsidP="0051423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Reymonta</w:t>
            </w:r>
          </w:p>
          <w:p w:rsidR="00E4438B" w:rsidRPr="0051423A" w:rsidRDefault="00E4438B" w:rsidP="0051423A">
            <w:pPr>
              <w:jc w:val="both"/>
              <w:rPr>
                <w:rFonts w:ascii="Times New Roman" w:hAnsi="Times New Roman" w:cs="Times New Roman"/>
              </w:rPr>
            </w:pPr>
            <w:r w:rsidRPr="0051423A">
              <w:rPr>
                <w:rFonts w:ascii="Times New Roman" w:hAnsi="Times New Roman" w:cs="Times New Roman"/>
              </w:rPr>
              <w:t>Składowa</w:t>
            </w:r>
          </w:p>
          <w:p w:rsidR="00E4438B" w:rsidRPr="0051423A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51423A">
              <w:rPr>
                <w:rFonts w:ascii="Times New Roman" w:hAnsi="Times New Roman" w:cs="Times New Roman"/>
              </w:rPr>
              <w:t>Staszica</w:t>
            </w:r>
          </w:p>
          <w:p w:rsidR="00E4438B" w:rsidRPr="0051423A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51423A">
              <w:rPr>
                <w:rFonts w:ascii="Times New Roman" w:hAnsi="Times New Roman" w:cs="Times New Roman"/>
              </w:rPr>
              <w:t>Stwosza</w:t>
            </w:r>
          </w:p>
          <w:p w:rsidR="00E4438B" w:rsidRPr="0051423A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51423A">
              <w:rPr>
                <w:rFonts w:ascii="Times New Roman" w:hAnsi="Times New Roman" w:cs="Times New Roman"/>
              </w:rPr>
              <w:t>Wiktora</w:t>
            </w:r>
          </w:p>
          <w:p w:rsidR="00E4438B" w:rsidRPr="0051423A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51423A">
              <w:rPr>
                <w:rFonts w:ascii="Times New Roman" w:hAnsi="Times New Roman" w:cs="Times New Roman"/>
              </w:rPr>
              <w:t xml:space="preserve">Rodziny </w:t>
            </w:r>
            <w:proofErr w:type="spellStart"/>
            <w:r w:rsidRPr="0051423A">
              <w:rPr>
                <w:rFonts w:ascii="Times New Roman" w:hAnsi="Times New Roman" w:cs="Times New Roman"/>
              </w:rPr>
              <w:t>Koehlich</w:t>
            </w:r>
            <w:proofErr w:type="spellEnd"/>
          </w:p>
          <w:p w:rsidR="00E4438B" w:rsidRPr="0051423A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51423A">
              <w:rPr>
                <w:rFonts w:ascii="Times New Roman" w:hAnsi="Times New Roman" w:cs="Times New Roman"/>
              </w:rPr>
              <w:t xml:space="preserve">Aleja i Park im. </w:t>
            </w:r>
            <w:proofErr w:type="spellStart"/>
            <w:r w:rsidRPr="0051423A">
              <w:rPr>
                <w:rFonts w:ascii="Times New Roman" w:hAnsi="Times New Roman" w:cs="Times New Roman"/>
              </w:rPr>
              <w:t>W.Skarbka-Borowskiego</w:t>
            </w:r>
            <w:proofErr w:type="spellEnd"/>
          </w:p>
          <w:p w:rsidR="00E4438B" w:rsidRPr="0051423A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51423A">
              <w:rPr>
                <w:rFonts w:ascii="Times New Roman" w:hAnsi="Times New Roman" w:cs="Times New Roman"/>
              </w:rPr>
              <w:t>Krótka</w:t>
            </w:r>
          </w:p>
          <w:p w:rsidR="00E4438B" w:rsidRPr="00AC5C0B" w:rsidRDefault="00E4438B" w:rsidP="0088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3A">
              <w:rPr>
                <w:rFonts w:ascii="Times New Roman" w:hAnsi="Times New Roman" w:cs="Times New Roman"/>
              </w:rPr>
              <w:t>Plac Sybiraków</w:t>
            </w:r>
          </w:p>
        </w:tc>
      </w:tr>
      <w:tr w:rsidR="00E4438B" w:rsidRPr="00AC5C0B" w:rsidTr="00AC5C0B">
        <w:trPr>
          <w:trHeight w:val="288"/>
        </w:trPr>
        <w:tc>
          <w:tcPr>
            <w:tcW w:w="571" w:type="dxa"/>
          </w:tcPr>
          <w:p w:rsidR="00AC5C0B" w:rsidRDefault="00AC5C0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</w:tcPr>
          <w:p w:rsidR="00AC5C0B" w:rsidRDefault="00AC5C0B" w:rsidP="0088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AC5C0B" w:rsidP="008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 n</w:t>
            </w:r>
            <w:r w:rsidR="00E4438B" w:rsidRPr="00AC5C0B">
              <w:rPr>
                <w:rFonts w:ascii="Times New Roman" w:hAnsi="Times New Roman" w:cs="Times New Roman"/>
                <w:sz w:val="24"/>
                <w:szCs w:val="24"/>
              </w:rPr>
              <w:t>r 4 w Dębicy</w:t>
            </w:r>
          </w:p>
        </w:tc>
        <w:tc>
          <w:tcPr>
            <w:tcW w:w="3685" w:type="dxa"/>
          </w:tcPr>
          <w:p w:rsidR="00AC5C0B" w:rsidRDefault="00AC5C0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39-200 Dębica</w:t>
            </w: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Wyrobka</w:t>
            </w:r>
            <w:proofErr w:type="spellEnd"/>
            <w:r w:rsidRPr="00AC5C0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6804" w:type="dxa"/>
          </w:tcPr>
          <w:p w:rsidR="00182796" w:rsidRDefault="00182796" w:rsidP="0018279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Bojanowskiego</w:t>
            </w:r>
          </w:p>
          <w:p w:rsidR="00182796" w:rsidRDefault="00182796" w:rsidP="0018279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Budzisz (parzyste od nr 2 do nr 32, nieparzyste od nr 1 do nr 35)</w:t>
            </w:r>
          </w:p>
          <w:p w:rsidR="00182796" w:rsidRDefault="00182796" w:rsidP="0018279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Grunwaldzka</w:t>
            </w:r>
          </w:p>
          <w:p w:rsidR="00182796" w:rsidRDefault="00182796" w:rsidP="0018279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Kochanowskiego</w:t>
            </w:r>
          </w:p>
          <w:p w:rsidR="00182796" w:rsidRDefault="00182796" w:rsidP="0018279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Legionów Polskich</w:t>
            </w:r>
          </w:p>
          <w:p w:rsidR="00182796" w:rsidRDefault="00182796" w:rsidP="0018279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Poddęby</w:t>
            </w:r>
            <w:proofErr w:type="spellEnd"/>
          </w:p>
          <w:p w:rsidR="00182796" w:rsidRDefault="00182796" w:rsidP="0018279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Radosna</w:t>
            </w:r>
          </w:p>
          <w:p w:rsidR="00182796" w:rsidRDefault="00182796" w:rsidP="0018279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Rajska</w:t>
            </w:r>
          </w:p>
          <w:p w:rsidR="00182796" w:rsidRDefault="00182796" w:rsidP="0018279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Reja</w:t>
            </w:r>
          </w:p>
          <w:p w:rsidR="00182796" w:rsidRDefault="00182796" w:rsidP="0018279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Robotnicza</w:t>
            </w:r>
          </w:p>
          <w:p w:rsidR="00182796" w:rsidRDefault="00182796" w:rsidP="0018279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Rondo (nr nieparzyste)</w:t>
            </w:r>
          </w:p>
          <w:p w:rsidR="00182796" w:rsidRDefault="00182796" w:rsidP="0018279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Rydla</w:t>
            </w:r>
          </w:p>
          <w:p w:rsidR="00182796" w:rsidRDefault="00182796" w:rsidP="0018279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Rzeszowska (parzyste od nr 64)</w:t>
            </w:r>
          </w:p>
          <w:p w:rsidR="00182796" w:rsidRDefault="00182796" w:rsidP="0018279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Sienkiewicza</w:t>
            </w:r>
          </w:p>
          <w:p w:rsidR="00182796" w:rsidRDefault="00182796" w:rsidP="0018279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Skłodowskiej</w:t>
            </w:r>
          </w:p>
          <w:p w:rsidR="00182796" w:rsidRDefault="00182796" w:rsidP="0018279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Szaley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Groele</w:t>
            </w:r>
            <w:proofErr w:type="spellEnd"/>
          </w:p>
          <w:p w:rsidR="00182796" w:rsidRDefault="00182796" w:rsidP="0018279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Tysiąclecia</w:t>
            </w:r>
          </w:p>
          <w:p w:rsidR="00182796" w:rsidRDefault="00182796" w:rsidP="00182796">
            <w:pPr>
              <w:tabs>
                <w:tab w:val="left" w:pos="851"/>
              </w:tabs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Wesoła</w:t>
            </w:r>
          </w:p>
          <w:p w:rsidR="00182796" w:rsidRDefault="00182796" w:rsidP="0018279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Wyrobka</w:t>
            </w:r>
            <w:proofErr w:type="spellEnd"/>
          </w:p>
          <w:p w:rsidR="00182796" w:rsidRDefault="00182796" w:rsidP="0018279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Wyspiańskiego</w:t>
            </w:r>
          </w:p>
          <w:p w:rsidR="00E4438B" w:rsidRPr="00AC5C0B" w:rsidRDefault="00182796" w:rsidP="0018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Żołędziowa</w:t>
            </w:r>
          </w:p>
        </w:tc>
      </w:tr>
      <w:tr w:rsidR="00E4438B" w:rsidRPr="00AC5C0B" w:rsidTr="00AC5C0B">
        <w:trPr>
          <w:trHeight w:val="288"/>
        </w:trPr>
        <w:tc>
          <w:tcPr>
            <w:tcW w:w="571" w:type="dxa"/>
          </w:tcPr>
          <w:p w:rsidR="00AC5C0B" w:rsidRDefault="00AC5C0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0" w:type="dxa"/>
          </w:tcPr>
          <w:p w:rsidR="00AC5C0B" w:rsidRDefault="00AC5C0B" w:rsidP="0088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AC5C0B" w:rsidP="008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Publiczna Szkoła Podstawowa  n</w:t>
            </w:r>
            <w:r w:rsidR="00E4438B" w:rsidRPr="00AC5C0B">
              <w:rPr>
                <w:rFonts w:ascii="Times New Roman" w:hAnsi="Times New Roman" w:cs="Times New Roman"/>
                <w:sz w:val="24"/>
                <w:szCs w:val="24"/>
              </w:rPr>
              <w:t>r 5   w Dębicy</w:t>
            </w:r>
          </w:p>
        </w:tc>
        <w:tc>
          <w:tcPr>
            <w:tcW w:w="3685" w:type="dxa"/>
          </w:tcPr>
          <w:p w:rsidR="00AC5C0B" w:rsidRDefault="00AC5C0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39-200 Dębica</w:t>
            </w: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ul. Paderewskiego 4</w:t>
            </w:r>
          </w:p>
        </w:tc>
        <w:tc>
          <w:tcPr>
            <w:tcW w:w="6804" w:type="dxa"/>
          </w:tcPr>
          <w:p w:rsidR="00E4438B" w:rsidRPr="00182796" w:rsidRDefault="00E4438B" w:rsidP="0088437D">
            <w:pPr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1 Maja (nieparzyste od nr 5, parzyste od nr 14)</w:t>
            </w:r>
          </w:p>
          <w:p w:rsidR="00E4438B" w:rsidRPr="00182796" w:rsidRDefault="00E4438B" w:rsidP="0088437D">
            <w:pPr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3 Maja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Akademicka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Aleja Jana Pawła II</w:t>
            </w:r>
          </w:p>
          <w:p w:rsidR="00E4438B" w:rsidRPr="00182796" w:rsidRDefault="00E4438B" w:rsidP="0088437D">
            <w:pPr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Bohaterów Westerplatte</w:t>
            </w:r>
          </w:p>
          <w:p w:rsidR="00E4438B" w:rsidRPr="00182796" w:rsidRDefault="00E4438B" w:rsidP="0088437D">
            <w:pPr>
              <w:rPr>
                <w:rFonts w:ascii="Times New Roman" w:hAnsi="Times New Roman" w:cs="Times New Roman"/>
              </w:rPr>
            </w:pPr>
            <w:proofErr w:type="spellStart"/>
            <w:r w:rsidRPr="00182796">
              <w:rPr>
                <w:rFonts w:ascii="Times New Roman" w:hAnsi="Times New Roman" w:cs="Times New Roman"/>
              </w:rPr>
              <w:t>Bonara</w:t>
            </w:r>
            <w:proofErr w:type="spellEnd"/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Brzegowa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Cegielniana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Chłodnicza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lastRenderedPageBreak/>
              <w:t>Daszyńskiego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Fabryczna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Kosynierów Racławickich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 xml:space="preserve">Kościuszki 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Krasińskiego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Ludowa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 xml:space="preserve">Nowa 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Osiedlowa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Paderewskiego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Piłsudskiego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Pułaskiego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Ratuszowa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Rejtana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 xml:space="preserve">Saperów 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Sikorskiego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Słoneczna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Sobocińskiego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Sportowa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Sucharskiego</w:t>
            </w:r>
          </w:p>
          <w:p w:rsidR="00E4438B" w:rsidRPr="00182796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Szkolna</w:t>
            </w:r>
          </w:p>
          <w:p w:rsidR="00E4438B" w:rsidRPr="00182796" w:rsidRDefault="00E4438B" w:rsidP="0088437D">
            <w:pPr>
              <w:rPr>
                <w:rFonts w:ascii="Times New Roman" w:hAnsi="Times New Roman" w:cs="Times New Roman"/>
              </w:rPr>
            </w:pPr>
            <w:r w:rsidRPr="00182796">
              <w:rPr>
                <w:rFonts w:ascii="Times New Roman" w:hAnsi="Times New Roman" w:cs="Times New Roman"/>
              </w:rPr>
              <w:t>Witosa</w:t>
            </w:r>
          </w:p>
          <w:p w:rsidR="00E4438B" w:rsidRPr="00AC5C0B" w:rsidRDefault="00E4438B" w:rsidP="008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96">
              <w:rPr>
                <w:rFonts w:ascii="Times New Roman" w:hAnsi="Times New Roman" w:cs="Times New Roman"/>
              </w:rPr>
              <w:t>Diamentowa</w:t>
            </w:r>
          </w:p>
        </w:tc>
      </w:tr>
      <w:tr w:rsidR="00E4438B" w:rsidRPr="00AC5C0B" w:rsidTr="00AC5C0B">
        <w:trPr>
          <w:trHeight w:val="288"/>
        </w:trPr>
        <w:tc>
          <w:tcPr>
            <w:tcW w:w="571" w:type="dxa"/>
          </w:tcPr>
          <w:p w:rsidR="00AC5C0B" w:rsidRDefault="00AC5C0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0" w:type="dxa"/>
          </w:tcPr>
          <w:p w:rsidR="00AC5C0B" w:rsidRDefault="00AC5C0B" w:rsidP="0088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AC5C0B" w:rsidP="008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 n</w:t>
            </w:r>
            <w:r w:rsidR="00E4438B" w:rsidRPr="00AC5C0B">
              <w:rPr>
                <w:rFonts w:ascii="Times New Roman" w:hAnsi="Times New Roman" w:cs="Times New Roman"/>
                <w:sz w:val="24"/>
                <w:szCs w:val="24"/>
              </w:rPr>
              <w:t>r 6  w Dębicy</w:t>
            </w:r>
          </w:p>
        </w:tc>
        <w:tc>
          <w:tcPr>
            <w:tcW w:w="3685" w:type="dxa"/>
          </w:tcPr>
          <w:p w:rsidR="00AC5C0B" w:rsidRDefault="00AC5C0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39-200 Dębica</w:t>
            </w: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ul. Łysogórska 25</w:t>
            </w:r>
          </w:p>
        </w:tc>
        <w:tc>
          <w:tcPr>
            <w:tcW w:w="6804" w:type="dxa"/>
          </w:tcPr>
          <w:p w:rsidR="00BF6687" w:rsidRDefault="00BF6687" w:rsidP="00BF6687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Bławatowa</w:t>
            </w:r>
          </w:p>
          <w:p w:rsidR="00BF6687" w:rsidRDefault="00BF6687" w:rsidP="00BF6687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Brzozowa</w:t>
            </w:r>
          </w:p>
          <w:p w:rsidR="00BF6687" w:rsidRDefault="00BF6687" w:rsidP="00BF6687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Jasna</w:t>
            </w:r>
          </w:p>
          <w:p w:rsidR="00BF6687" w:rsidRDefault="00BF6687" w:rsidP="00BF6687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Jaśminowa</w:t>
            </w:r>
          </w:p>
          <w:p w:rsidR="00BF6687" w:rsidRDefault="00BF6687" w:rsidP="00BF6687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Kawęczyńska (parzyste od nr 116, nieparzyste od nr 49e)</w:t>
            </w:r>
          </w:p>
          <w:p w:rsidR="00BF6687" w:rsidRDefault="00BF6687" w:rsidP="00BF6687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Klonowa </w:t>
            </w:r>
          </w:p>
          <w:p w:rsidR="00BF6687" w:rsidRDefault="00BF6687" w:rsidP="00BF6687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Leśna </w:t>
            </w:r>
          </w:p>
          <w:p w:rsidR="00BF6687" w:rsidRDefault="00BF6687" w:rsidP="00BF6687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Łysogórska</w:t>
            </w:r>
          </w:p>
          <w:p w:rsidR="00BF6687" w:rsidRDefault="00BF6687" w:rsidP="00BF6687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Olszynowa</w:t>
            </w:r>
          </w:p>
          <w:p w:rsidR="00BF6687" w:rsidRDefault="00BF6687" w:rsidP="00BF6687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Os. Matejki</w:t>
            </w:r>
          </w:p>
          <w:p w:rsidR="00E4438B" w:rsidRPr="00A624D3" w:rsidRDefault="00BF6687" w:rsidP="00A624D3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Raczyńskic</w:t>
            </w:r>
            <w:r w:rsidR="00A624D3">
              <w:rPr>
                <w:rFonts w:ascii="Times New Roman" w:eastAsia="Times New Roman" w:hAnsi="Times New Roman" w:cs="Times New Roman"/>
                <w:lang w:eastAsia="pl-PL"/>
              </w:rPr>
              <w:t>h (nieparzyste od nr 15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parzyste od </w:t>
            </w:r>
            <w:r w:rsidR="00A624D3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12)</w:t>
            </w:r>
          </w:p>
        </w:tc>
      </w:tr>
      <w:tr w:rsidR="00E4438B" w:rsidRPr="00AC5C0B" w:rsidTr="00AC5C0B">
        <w:trPr>
          <w:trHeight w:val="288"/>
        </w:trPr>
        <w:tc>
          <w:tcPr>
            <w:tcW w:w="571" w:type="dxa"/>
          </w:tcPr>
          <w:p w:rsidR="00AC5C0B" w:rsidRDefault="00AC5C0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0" w:type="dxa"/>
          </w:tcPr>
          <w:p w:rsidR="00AC5C0B" w:rsidRDefault="00AC5C0B" w:rsidP="0088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AC5C0B" w:rsidP="008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 n</w:t>
            </w:r>
            <w:r w:rsidR="00E4438B" w:rsidRPr="00AC5C0B">
              <w:rPr>
                <w:rFonts w:ascii="Times New Roman" w:hAnsi="Times New Roman" w:cs="Times New Roman"/>
                <w:sz w:val="24"/>
                <w:szCs w:val="24"/>
              </w:rPr>
              <w:t xml:space="preserve">r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4438B" w:rsidRPr="00AC5C0B">
              <w:rPr>
                <w:rFonts w:ascii="Times New Roman" w:hAnsi="Times New Roman" w:cs="Times New Roman"/>
                <w:sz w:val="24"/>
                <w:szCs w:val="24"/>
              </w:rPr>
              <w:t xml:space="preserve"> im. Jana Pawła II w Dębicy</w:t>
            </w:r>
          </w:p>
        </w:tc>
        <w:tc>
          <w:tcPr>
            <w:tcW w:w="3685" w:type="dxa"/>
          </w:tcPr>
          <w:p w:rsidR="00AC5C0B" w:rsidRDefault="00AC5C0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39-200 Dębica</w:t>
            </w: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ul. Wielopolska 162</w:t>
            </w:r>
          </w:p>
        </w:tc>
        <w:tc>
          <w:tcPr>
            <w:tcW w:w="6804" w:type="dxa"/>
          </w:tcPr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Budzisz (nr parzyste od 34, nr nieparzyste od 37)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6602">
              <w:rPr>
                <w:rFonts w:ascii="Times New Roman" w:hAnsi="Times New Roman" w:cs="Times New Roman"/>
              </w:rPr>
              <w:t>Gawrzyłowska</w:t>
            </w:r>
            <w:proofErr w:type="spellEnd"/>
            <w:r w:rsidRPr="00096602">
              <w:rPr>
                <w:rFonts w:ascii="Times New Roman" w:hAnsi="Times New Roman" w:cs="Times New Roman"/>
              </w:rPr>
              <w:t xml:space="preserve"> (nr parzyste od 70, nr nieparzyste od 71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Górzysta</w:t>
            </w:r>
          </w:p>
          <w:p w:rsidR="00E4438B" w:rsidRPr="00096602" w:rsidRDefault="00E4438B" w:rsidP="0088437D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Pogodna</w:t>
            </w:r>
          </w:p>
          <w:p w:rsidR="00E4438B" w:rsidRPr="00096602" w:rsidRDefault="00E4438B" w:rsidP="0088437D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Spokojna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Tetmajera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 xml:space="preserve">Wielopolska (parzyste od </w:t>
            </w:r>
            <w:r w:rsidR="00096602">
              <w:rPr>
                <w:rFonts w:ascii="Times New Roman" w:hAnsi="Times New Roman" w:cs="Times New Roman"/>
              </w:rPr>
              <w:t xml:space="preserve">nr 146, </w:t>
            </w:r>
            <w:r w:rsidRPr="00096602">
              <w:rPr>
                <w:rFonts w:ascii="Times New Roman" w:hAnsi="Times New Roman" w:cs="Times New Roman"/>
              </w:rPr>
              <w:t xml:space="preserve">nieparzyste od </w:t>
            </w:r>
            <w:r w:rsidR="00096602">
              <w:rPr>
                <w:rFonts w:ascii="Times New Roman" w:hAnsi="Times New Roman" w:cs="Times New Roman"/>
              </w:rPr>
              <w:t xml:space="preserve">nr </w:t>
            </w:r>
            <w:r w:rsidRPr="00096602">
              <w:rPr>
                <w:rFonts w:ascii="Times New Roman" w:hAnsi="Times New Roman" w:cs="Times New Roman"/>
              </w:rPr>
              <w:t>143)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Wilhelma Macha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Zdrojowa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Promienna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Stroma</w:t>
            </w:r>
          </w:p>
          <w:p w:rsidR="00E4438B" w:rsidRPr="00AC5C0B" w:rsidRDefault="00E4438B" w:rsidP="00884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602">
              <w:rPr>
                <w:rFonts w:ascii="Times New Roman" w:hAnsi="Times New Roman" w:cs="Times New Roman"/>
              </w:rPr>
              <w:t>Lwowska (nieparzyste od nr 1 do nr 33)</w:t>
            </w:r>
          </w:p>
        </w:tc>
      </w:tr>
      <w:tr w:rsidR="00E4438B" w:rsidRPr="00AC5C0B" w:rsidTr="00AC5C0B">
        <w:trPr>
          <w:trHeight w:val="288"/>
        </w:trPr>
        <w:tc>
          <w:tcPr>
            <w:tcW w:w="571" w:type="dxa"/>
          </w:tcPr>
          <w:p w:rsidR="00AC5C0B" w:rsidRDefault="00AC5C0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0" w:type="dxa"/>
          </w:tcPr>
          <w:p w:rsidR="00AC5C0B" w:rsidRDefault="00AC5C0B" w:rsidP="0088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AC5C0B" w:rsidP="008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Publiczna Szkoła Podstawowa  n</w:t>
            </w:r>
            <w:r w:rsidR="00E4438B" w:rsidRPr="00AC5C0B">
              <w:rPr>
                <w:rFonts w:ascii="Times New Roman" w:hAnsi="Times New Roman" w:cs="Times New Roman"/>
                <w:sz w:val="24"/>
                <w:szCs w:val="24"/>
              </w:rPr>
              <w:t>r 9 im. Dębickich Saperów w Dębicy</w:t>
            </w:r>
          </w:p>
        </w:tc>
        <w:tc>
          <w:tcPr>
            <w:tcW w:w="3685" w:type="dxa"/>
          </w:tcPr>
          <w:p w:rsidR="00AC5C0B" w:rsidRDefault="00AC5C0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39-200 Dębica</w:t>
            </w:r>
          </w:p>
          <w:p w:rsidR="00E4438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ul. Grottgera 3</w:t>
            </w:r>
          </w:p>
          <w:p w:rsidR="00AC5C0B" w:rsidRDefault="00AC5C0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0B" w:rsidRPr="00AC5C0B" w:rsidRDefault="00AC5C0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Cicha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Cmentarna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Drogowców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Głowackiego (nieparzyste do nr 33, parzyste do nr 28)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Grottgera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Kolejowa (nr parzyste)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Księdza Popiełuszki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Łąkowa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Malinowa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Metalowców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Mościckiego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Piekarska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 xml:space="preserve">Plac </w:t>
            </w:r>
            <w:proofErr w:type="spellStart"/>
            <w:r w:rsidRPr="00096602">
              <w:rPr>
                <w:rFonts w:ascii="Times New Roman" w:hAnsi="Times New Roman" w:cs="Times New Roman"/>
              </w:rPr>
              <w:t>Gryfitów</w:t>
            </w:r>
            <w:proofErr w:type="spellEnd"/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Plac Solidarności</w:t>
            </w:r>
          </w:p>
          <w:p w:rsidR="00E4438B" w:rsidRPr="00096602" w:rsidRDefault="00E4438B" w:rsidP="0088437D">
            <w:pPr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Puszkina</w:t>
            </w:r>
          </w:p>
          <w:p w:rsidR="00E4438B" w:rsidRPr="00096602" w:rsidRDefault="00E4438B" w:rsidP="0088437D">
            <w:pPr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lastRenderedPageBreak/>
              <w:t>Rynek (</w:t>
            </w:r>
            <w:r w:rsidR="00096602">
              <w:rPr>
                <w:rFonts w:ascii="Times New Roman" w:hAnsi="Times New Roman" w:cs="Times New Roman"/>
              </w:rPr>
              <w:t>oprócz nr od 35 do 50</w:t>
            </w:r>
            <w:r w:rsidRPr="00096602">
              <w:rPr>
                <w:rFonts w:ascii="Times New Roman" w:hAnsi="Times New Roman" w:cs="Times New Roman"/>
              </w:rPr>
              <w:t>)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Rzeczna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Rzeszows</w:t>
            </w:r>
            <w:r w:rsidR="00BC3769">
              <w:rPr>
                <w:rFonts w:ascii="Times New Roman" w:hAnsi="Times New Roman" w:cs="Times New Roman"/>
              </w:rPr>
              <w:t>ka (nr nieparzyste</w:t>
            </w:r>
            <w:r w:rsidR="00096602">
              <w:rPr>
                <w:rFonts w:ascii="Times New Roman" w:hAnsi="Times New Roman" w:cs="Times New Roman"/>
              </w:rPr>
              <w:t>)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Sandomierska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Spółdzielcza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6602">
              <w:rPr>
                <w:rFonts w:ascii="Times New Roman" w:hAnsi="Times New Roman" w:cs="Times New Roman"/>
              </w:rPr>
              <w:t>Strumskiego</w:t>
            </w:r>
            <w:proofErr w:type="spellEnd"/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Świętej Jadwigi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Świętosława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Transportowców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Tuwima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Wierzbowa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Wiśniowa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Żeromskiego</w:t>
            </w:r>
          </w:p>
          <w:p w:rsidR="00E4438B" w:rsidRPr="00096602" w:rsidRDefault="00E4438B" w:rsidP="0088437D">
            <w:pPr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Żuławskiego</w:t>
            </w:r>
          </w:p>
          <w:p w:rsidR="00E4438B" w:rsidRPr="00096602" w:rsidRDefault="00E4438B" w:rsidP="0088437D">
            <w:pPr>
              <w:jc w:val="both"/>
              <w:rPr>
                <w:rFonts w:ascii="Times New Roman" w:hAnsi="Times New Roman" w:cs="Times New Roman"/>
              </w:rPr>
            </w:pPr>
            <w:r w:rsidRPr="00096602">
              <w:rPr>
                <w:rFonts w:ascii="Times New Roman" w:hAnsi="Times New Roman" w:cs="Times New Roman"/>
              </w:rPr>
              <w:t>Przemysłowa</w:t>
            </w:r>
          </w:p>
          <w:p w:rsidR="00E4438B" w:rsidRPr="00AC5C0B" w:rsidRDefault="00E4438B" w:rsidP="008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02">
              <w:rPr>
                <w:rFonts w:ascii="Times New Roman" w:hAnsi="Times New Roman" w:cs="Times New Roman"/>
              </w:rPr>
              <w:t>Św. Brata Alberta</w:t>
            </w:r>
          </w:p>
        </w:tc>
      </w:tr>
      <w:tr w:rsidR="00E4438B" w:rsidRPr="00AC5C0B" w:rsidTr="00AC5C0B">
        <w:trPr>
          <w:trHeight w:val="273"/>
        </w:trPr>
        <w:tc>
          <w:tcPr>
            <w:tcW w:w="571" w:type="dxa"/>
          </w:tcPr>
          <w:p w:rsidR="00AC5C0B" w:rsidRDefault="00AC5C0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0" w:type="dxa"/>
          </w:tcPr>
          <w:p w:rsidR="00AC5C0B" w:rsidRDefault="00AC5C0B" w:rsidP="0088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AC5C0B" w:rsidP="008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 n</w:t>
            </w:r>
            <w:r w:rsidR="00E4438B" w:rsidRPr="00AC5C0B">
              <w:rPr>
                <w:rFonts w:ascii="Times New Roman" w:hAnsi="Times New Roman" w:cs="Times New Roman"/>
                <w:sz w:val="24"/>
                <w:szCs w:val="24"/>
              </w:rPr>
              <w:t xml:space="preserve">r 10             </w:t>
            </w:r>
            <w:r w:rsidR="00E4438B" w:rsidRPr="007F3D84">
              <w:rPr>
                <w:rFonts w:ascii="Times New Roman" w:hAnsi="Times New Roman" w:cs="Times New Roman"/>
                <w:sz w:val="24"/>
                <w:szCs w:val="24"/>
              </w:rPr>
              <w:t xml:space="preserve">im. </w:t>
            </w:r>
            <w:r w:rsidR="007F3D84" w:rsidRPr="007F3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prof. Alojzego Franciszka Nosala w Dębicy</w:t>
            </w:r>
          </w:p>
        </w:tc>
        <w:tc>
          <w:tcPr>
            <w:tcW w:w="3685" w:type="dxa"/>
          </w:tcPr>
          <w:p w:rsidR="00AC5C0B" w:rsidRDefault="00AC5C0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39-200 Dębica</w:t>
            </w:r>
          </w:p>
          <w:p w:rsidR="00E4438B" w:rsidRPr="00AC5C0B" w:rsidRDefault="00E4438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ul. H. Wagnera 4</w:t>
            </w:r>
          </w:p>
        </w:tc>
        <w:tc>
          <w:tcPr>
            <w:tcW w:w="6804" w:type="dxa"/>
          </w:tcPr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Maja (nieparzyste do nr 3, parzyste do nr 12)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Astronautów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Banka</w:t>
            </w:r>
          </w:p>
          <w:p w:rsidR="004F4315" w:rsidRDefault="004F4315" w:rsidP="004F4315">
            <w:pPr>
              <w:keepNext/>
              <w:autoSpaceDE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Błękitna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Braterstwa Broni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Energetyczna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Generała Andersa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Generała Grota-Roweckiego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Generała Hallera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Graniczna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Henryka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Łasaka</w:t>
            </w:r>
            <w:proofErr w:type="spellEnd"/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Huberta Wagnera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Komandosów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Kombatantów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Kopernika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Krakowska (parzyste od 92b, nieparzyste od nr 75)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Krasickiego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Kwiatkowskiego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Kwiatów Polskich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Lwowska (parzyste od nr 86)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Łukasiewicza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Majora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Lazarowicza</w:t>
            </w:r>
            <w:proofErr w:type="spellEnd"/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Młodości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Ofiar Katynia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Pokoju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Powstańców Warszawy 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Północna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Pułkownika Łukasza Cieplińskiego</w:t>
            </w:r>
          </w:p>
          <w:p w:rsidR="004F4315" w:rsidRDefault="004F4315" w:rsidP="004F4315">
            <w:pPr>
              <w:keepNext/>
              <w:autoSpaceDE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Rodziny Balków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Ruchu Oporu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Starzyńskiego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Szarych Szeregów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Walecznych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Widok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Wojska Polskiego</w:t>
            </w:r>
          </w:p>
          <w:p w:rsidR="004F4315" w:rsidRDefault="004F4315" w:rsidP="004F4315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Wolności</w:t>
            </w:r>
          </w:p>
          <w:p w:rsidR="00E4438B" w:rsidRPr="004F4315" w:rsidRDefault="004F4315" w:rsidP="004F4315">
            <w:pPr>
              <w:keepNext/>
              <w:autoSpaceDE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Żwirki i Wigury</w:t>
            </w:r>
          </w:p>
        </w:tc>
      </w:tr>
      <w:tr w:rsidR="00C64F4B" w:rsidRPr="00AC5C0B" w:rsidTr="00AC5C0B">
        <w:trPr>
          <w:trHeight w:val="273"/>
        </w:trPr>
        <w:tc>
          <w:tcPr>
            <w:tcW w:w="571" w:type="dxa"/>
          </w:tcPr>
          <w:p w:rsidR="00C64F4B" w:rsidRDefault="00C64F4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4B" w:rsidRPr="00AC5C0B" w:rsidRDefault="00C64F4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0" w:type="dxa"/>
          </w:tcPr>
          <w:p w:rsidR="00C64F4B" w:rsidRDefault="00C64F4B" w:rsidP="00AC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4B" w:rsidRPr="00AC5C0B" w:rsidRDefault="00C64F4B" w:rsidP="00AC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Publiczna Szkoła Podstawowa  n</w:t>
            </w: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 xml:space="preserve">r 11   z Oddziałami Integracyjnymi           im. 5 Pułku Strzelców Konnych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Armii Krajowej </w:t>
            </w: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 xml:space="preserve"> w Dębicy</w:t>
            </w:r>
          </w:p>
        </w:tc>
        <w:tc>
          <w:tcPr>
            <w:tcW w:w="3685" w:type="dxa"/>
          </w:tcPr>
          <w:p w:rsidR="00C64F4B" w:rsidRDefault="00C64F4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4B" w:rsidRPr="00AC5C0B" w:rsidRDefault="00C64F4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39-200 Dębica</w:t>
            </w:r>
          </w:p>
          <w:p w:rsidR="00C64F4B" w:rsidRPr="00AC5C0B" w:rsidRDefault="00C64F4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Szkotnia</w:t>
            </w:r>
            <w:proofErr w:type="spellEnd"/>
            <w:r w:rsidRPr="00AC5C0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64F4B" w:rsidRDefault="00C64F4B" w:rsidP="00AC267B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Cisowa </w:t>
            </w:r>
          </w:p>
          <w:p w:rsidR="00C64F4B" w:rsidRDefault="00C64F4B" w:rsidP="00AC267B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Cwena</w:t>
            </w:r>
            <w:proofErr w:type="spellEnd"/>
          </w:p>
          <w:p w:rsidR="00C64F4B" w:rsidRDefault="00C64F4B" w:rsidP="00AC267B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Gawrzyłowska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(parzyste od nr 2 do nr 68, nieparzyste od nr 1 do nr 69)</w:t>
            </w:r>
          </w:p>
          <w:p w:rsidR="00C64F4B" w:rsidRDefault="00C64F4B" w:rsidP="00AC267B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Króla Bolesława Chrobrego</w:t>
            </w:r>
          </w:p>
          <w:p w:rsidR="00C64F4B" w:rsidRDefault="00C64F4B" w:rsidP="00AC267B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Króla Władysława Jagiełły</w:t>
            </w:r>
          </w:p>
          <w:p w:rsidR="00C64F4B" w:rsidRDefault="00C64F4B" w:rsidP="00AC267B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Króla Zygmunta Starego</w:t>
            </w:r>
          </w:p>
          <w:p w:rsidR="00C64F4B" w:rsidRDefault="00C64F4B" w:rsidP="00AC267B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Królewska</w:t>
            </w:r>
          </w:p>
          <w:p w:rsidR="003B3D6B" w:rsidRDefault="003B3D6B" w:rsidP="00AC267B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Lwowska (parzyste od nr 2 do 32)</w:t>
            </w:r>
          </w:p>
          <w:p w:rsidR="00C64F4B" w:rsidRDefault="00C64F4B" w:rsidP="00AC267B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Mickiewicza</w:t>
            </w:r>
          </w:p>
          <w:p w:rsidR="00C64F4B" w:rsidRDefault="00C64F4B" w:rsidP="00AC267B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Pana Tadeusza</w:t>
            </w:r>
          </w:p>
          <w:p w:rsidR="00C64F4B" w:rsidRDefault="00C64F4B" w:rsidP="00AC267B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Polna (parzyste</w:t>
            </w:r>
            <w:r w:rsidR="00BC3769">
              <w:rPr>
                <w:rFonts w:ascii="Times New Roman" w:eastAsia="Times New Roman" w:hAnsi="Times New Roman" w:cs="Times New Roman"/>
                <w:lang w:eastAsia="pl-PL"/>
              </w:rPr>
              <w:t xml:space="preserve"> do nr 46, nieparzyste </w:t>
            </w:r>
            <w:r w:rsidR="003B3D6B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BC3769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C64F4B" w:rsidRDefault="00C64F4B" w:rsidP="00AC267B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Rondo (nr parzyste)</w:t>
            </w:r>
          </w:p>
          <w:p w:rsidR="00C64F4B" w:rsidRDefault="00C64F4B" w:rsidP="00AC267B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Rzeszowska (parzyste do nr 62)</w:t>
            </w:r>
          </w:p>
          <w:p w:rsidR="00C64F4B" w:rsidRDefault="00C64F4B" w:rsidP="00AC267B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Szkotnia</w:t>
            </w:r>
            <w:proofErr w:type="spellEnd"/>
          </w:p>
          <w:p w:rsidR="00C64F4B" w:rsidRDefault="00C64F4B" w:rsidP="00AC267B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Wiel</w:t>
            </w:r>
            <w:r w:rsidR="003B3D6B">
              <w:rPr>
                <w:rFonts w:ascii="Times New Roman" w:eastAsia="Times New Roman" w:hAnsi="Times New Roman" w:cs="Times New Roman"/>
                <w:lang w:eastAsia="pl-PL"/>
              </w:rPr>
              <w:t xml:space="preserve">opolska (parzyste od nr 2 do 144,  nieparzyste od nr 1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141)</w:t>
            </w:r>
          </w:p>
        </w:tc>
      </w:tr>
      <w:tr w:rsidR="00C64F4B" w:rsidRPr="00AC5C0B" w:rsidTr="00AC5C0B">
        <w:trPr>
          <w:trHeight w:val="273"/>
        </w:trPr>
        <w:tc>
          <w:tcPr>
            <w:tcW w:w="571" w:type="dxa"/>
          </w:tcPr>
          <w:p w:rsidR="00C64F4B" w:rsidRDefault="00C64F4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4B" w:rsidRPr="00AC5C0B" w:rsidRDefault="00C64F4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0" w:type="dxa"/>
          </w:tcPr>
          <w:p w:rsidR="00C64F4B" w:rsidRDefault="00C64F4B" w:rsidP="00884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4B" w:rsidRPr="00AC5C0B" w:rsidRDefault="00C64F4B" w:rsidP="0088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 n</w:t>
            </w: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 xml:space="preserve">r 12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im. Armii Krajowej w Dębicy</w:t>
            </w:r>
          </w:p>
        </w:tc>
        <w:tc>
          <w:tcPr>
            <w:tcW w:w="3685" w:type="dxa"/>
          </w:tcPr>
          <w:p w:rsidR="00C64F4B" w:rsidRDefault="00C64F4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4B" w:rsidRPr="00AC5C0B" w:rsidRDefault="00C64F4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39-200 Dębica</w:t>
            </w:r>
          </w:p>
          <w:p w:rsidR="00C64F4B" w:rsidRPr="00AC5C0B" w:rsidRDefault="00C64F4B" w:rsidP="0088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0B">
              <w:rPr>
                <w:rFonts w:ascii="Times New Roman" w:hAnsi="Times New Roman" w:cs="Times New Roman"/>
                <w:sz w:val="24"/>
                <w:szCs w:val="24"/>
              </w:rPr>
              <w:t>ul. Gajowa 9</w:t>
            </w:r>
          </w:p>
        </w:tc>
        <w:tc>
          <w:tcPr>
            <w:tcW w:w="6804" w:type="dxa"/>
          </w:tcPr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Armii Krajowej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 Sierpnia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Batalionów Chłopskich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Czwartaków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Gajowa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Głaszczki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Gumniska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Jastrzębia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Jesienna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Krucza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Korczaka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Kukułcza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Letnia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Lutaka</w:t>
            </w:r>
            <w:proofErr w:type="spellEnd"/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Lwowska (nieparzyste od nr 59, parzyste od nr 58 do nr 84)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Marszałka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Orla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Pawia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Piękna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Przepiórcza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Skowronków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Sokola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Spacerowa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Towarnickiego</w:t>
            </w:r>
            <w:proofErr w:type="spellEnd"/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Wiosenna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Wilgi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Wróbla</w:t>
            </w:r>
          </w:p>
          <w:p w:rsidR="00427676" w:rsidRDefault="00427676" w:rsidP="00427676">
            <w:pPr>
              <w:autoSpaceDE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Wybickiego</w:t>
            </w:r>
          </w:p>
          <w:p w:rsidR="00C64F4B" w:rsidRPr="00AC5C0B" w:rsidRDefault="00427676" w:rsidP="0042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Zimowa</w:t>
            </w:r>
          </w:p>
        </w:tc>
      </w:tr>
    </w:tbl>
    <w:p w:rsidR="00427676" w:rsidRDefault="00427676">
      <w:pPr>
        <w:rPr>
          <w:rFonts w:ascii="Times New Roman" w:hAnsi="Times New Roman" w:cs="Times New Roman"/>
          <w:sz w:val="24"/>
          <w:szCs w:val="24"/>
        </w:rPr>
        <w:sectPr w:rsidR="00427676" w:rsidSect="00D70FC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C4B9C" w:rsidRPr="00AC5C0B" w:rsidRDefault="002C4B9C" w:rsidP="008C69B6">
      <w:pPr>
        <w:rPr>
          <w:rFonts w:ascii="Times New Roman" w:hAnsi="Times New Roman" w:cs="Times New Roman"/>
          <w:sz w:val="24"/>
          <w:szCs w:val="24"/>
        </w:rPr>
      </w:pPr>
    </w:p>
    <w:sectPr w:rsidR="002C4B9C" w:rsidRPr="00AC5C0B" w:rsidSect="008C69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4B9C"/>
    <w:rsid w:val="000156EC"/>
    <w:rsid w:val="00096602"/>
    <w:rsid w:val="001630B7"/>
    <w:rsid w:val="00182796"/>
    <w:rsid w:val="002C4B9C"/>
    <w:rsid w:val="003B3D6B"/>
    <w:rsid w:val="003C259B"/>
    <w:rsid w:val="00427676"/>
    <w:rsid w:val="004D5CFE"/>
    <w:rsid w:val="004F4315"/>
    <w:rsid w:val="0051423A"/>
    <w:rsid w:val="00720398"/>
    <w:rsid w:val="007F3D84"/>
    <w:rsid w:val="00866288"/>
    <w:rsid w:val="0088437D"/>
    <w:rsid w:val="008C69B6"/>
    <w:rsid w:val="00A624D3"/>
    <w:rsid w:val="00AC5C0B"/>
    <w:rsid w:val="00BC3769"/>
    <w:rsid w:val="00BF6687"/>
    <w:rsid w:val="00C64F4B"/>
    <w:rsid w:val="00D33F3E"/>
    <w:rsid w:val="00D70FCD"/>
    <w:rsid w:val="00DE6EAE"/>
    <w:rsid w:val="00E2737E"/>
    <w:rsid w:val="00E4438B"/>
    <w:rsid w:val="00EA4B80"/>
    <w:rsid w:val="00F372ED"/>
    <w:rsid w:val="00FF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59B"/>
  </w:style>
  <w:style w:type="paragraph" w:styleId="Nagwek1">
    <w:name w:val="heading 1"/>
    <w:basedOn w:val="Normalny"/>
    <w:next w:val="Normalny"/>
    <w:link w:val="Nagwek1Znak"/>
    <w:qFormat/>
    <w:rsid w:val="00E443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38B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ela-Siatka">
    <w:name w:val="Table Grid"/>
    <w:basedOn w:val="Standardowy"/>
    <w:uiPriority w:val="39"/>
    <w:rsid w:val="00E44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Abba</cp:lastModifiedBy>
  <cp:revision>3</cp:revision>
  <dcterms:created xsi:type="dcterms:W3CDTF">2019-02-04T17:35:00Z</dcterms:created>
  <dcterms:modified xsi:type="dcterms:W3CDTF">2019-02-07T18:32:00Z</dcterms:modified>
</cp:coreProperties>
</file>