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Ind w:w="-74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55"/>
      </w:tblGrid>
      <w:tr w:rsidR="00FA2FDC" w:rsidTr="00FA2FDC">
        <w:trPr>
          <w:trHeight w:val="100"/>
        </w:trPr>
        <w:tc>
          <w:tcPr>
            <w:tcW w:w="11355" w:type="dxa"/>
          </w:tcPr>
          <w:p w:rsidR="00FA2FDC" w:rsidRDefault="00FA2FDC" w:rsidP="004754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2FDC" w:rsidRDefault="00FA2FDC" w:rsidP="00FA2FDC">
      <w:pPr>
        <w:jc w:val="center"/>
        <w:rPr>
          <w:b/>
          <w:sz w:val="24"/>
          <w:szCs w:val="24"/>
        </w:rPr>
      </w:pPr>
    </w:p>
    <w:p w:rsidR="004754D4" w:rsidRPr="00FA2FDC" w:rsidRDefault="004754D4" w:rsidP="00FA2FDC">
      <w:pPr>
        <w:jc w:val="center"/>
        <w:rPr>
          <w:b/>
          <w:sz w:val="28"/>
          <w:szCs w:val="28"/>
        </w:rPr>
      </w:pPr>
      <w:r w:rsidRPr="00FA2FDC">
        <w:rPr>
          <w:b/>
          <w:sz w:val="28"/>
          <w:szCs w:val="28"/>
        </w:rPr>
        <w:t>KLAUZULA INFORMACYJNA</w:t>
      </w:r>
    </w:p>
    <w:p w:rsidR="004754D4" w:rsidRPr="00FA2FDC" w:rsidRDefault="004754D4" w:rsidP="004754D4">
      <w:pPr>
        <w:jc w:val="center"/>
        <w:rPr>
          <w:b/>
          <w:sz w:val="28"/>
          <w:szCs w:val="28"/>
        </w:rPr>
      </w:pPr>
      <w:r w:rsidRPr="00FA2FDC">
        <w:rPr>
          <w:b/>
          <w:sz w:val="28"/>
          <w:szCs w:val="28"/>
        </w:rPr>
        <w:t xml:space="preserve">Dla członka Pracowniczej Kasy Zapomogowo - Pożyczkowej </w:t>
      </w:r>
    </w:p>
    <w:p w:rsidR="004754D4" w:rsidRPr="00FA2FDC" w:rsidRDefault="004754D4" w:rsidP="004754D4">
      <w:pPr>
        <w:jc w:val="center"/>
        <w:rPr>
          <w:b/>
          <w:sz w:val="28"/>
          <w:szCs w:val="28"/>
        </w:rPr>
      </w:pPr>
      <w:r w:rsidRPr="00FA2FDC">
        <w:rPr>
          <w:b/>
          <w:sz w:val="28"/>
          <w:szCs w:val="28"/>
        </w:rPr>
        <w:t xml:space="preserve">Przy MZO w Dębicy </w:t>
      </w:r>
    </w:p>
    <w:p w:rsidR="004754D4" w:rsidRPr="00FA2FDC" w:rsidRDefault="004754D4" w:rsidP="004754D4">
      <w:r w:rsidRPr="00FA2FDC">
        <w:t xml:space="preserve">Zgodnie z art. 13 ust.1 i 2 Rozporządzenia Parlamentu Europejskiego i Rady UE 2016/679 z dnia 27 kwietnia 2016r. w sprawie ochrony osób fizycznych w związku z przetwarzaniem danych osobowych i w sprawie swobodnego przepływu takich danych oraz uchylenia dyrektywy 95/46/WE ( ogólnego RODO </w:t>
      </w:r>
      <w:r w:rsidR="009F6A50" w:rsidRPr="00FA2FDC">
        <w:t>) informujemy że:</w:t>
      </w:r>
    </w:p>
    <w:p w:rsidR="009F6A50" w:rsidRPr="00FA2FDC" w:rsidRDefault="009F6A50" w:rsidP="009F6A50">
      <w:pPr>
        <w:pStyle w:val="Akapitzlist"/>
        <w:numPr>
          <w:ilvl w:val="0"/>
          <w:numId w:val="1"/>
        </w:numPr>
      </w:pPr>
      <w:r w:rsidRPr="00FA2FDC">
        <w:t>Administratorem Państwa danych osobowych jest Miejski Zarząd Oświaty w Dębicy reprezentowany przez dyrektora MZO w Dębicy oraz Zarząd PKZP przy MZO w Dębicy ul. Ratuszowa 2, 39-200 Dębica.</w:t>
      </w:r>
    </w:p>
    <w:p w:rsidR="009F6A50" w:rsidRPr="00FA2FDC" w:rsidRDefault="009F6A50" w:rsidP="009F6A50">
      <w:pPr>
        <w:pStyle w:val="Akapitzlist"/>
        <w:numPr>
          <w:ilvl w:val="0"/>
          <w:numId w:val="1"/>
        </w:numPr>
      </w:pPr>
      <w:r w:rsidRPr="00FA2FDC">
        <w:t xml:space="preserve">Dane kontaktowe Inspektora Ochrony Danych Miejskiego Zarządu Oświaty w Dębicy : adres e-mail: </w:t>
      </w:r>
      <w:hyperlink r:id="rId7" w:history="1">
        <w:r w:rsidR="009E786C" w:rsidRPr="007F1EF2">
          <w:rPr>
            <w:rStyle w:val="Hipercze"/>
          </w:rPr>
          <w:t>iod@mzo.edu.pl</w:t>
        </w:r>
      </w:hyperlink>
      <w:r w:rsidRPr="00FA2FDC">
        <w:t xml:space="preserve"> </w:t>
      </w:r>
    </w:p>
    <w:p w:rsidR="009F6A50" w:rsidRPr="00FA2FDC" w:rsidRDefault="009F6A50" w:rsidP="009F6A50">
      <w:pPr>
        <w:pStyle w:val="Akapitzlist"/>
        <w:numPr>
          <w:ilvl w:val="0"/>
          <w:numId w:val="1"/>
        </w:numPr>
      </w:pPr>
      <w:r w:rsidRPr="00FA2FDC">
        <w:t xml:space="preserve">Państwa dane osobowe jako członka PKZP przy MZO w Dębicy przetwarzane są w celu realizacji czynności niezbędnych dla obsługi statutowych zadań realizowanych przez PKZP przy MZO w Dębicy na podstawie art. 6 ust. 1 lit a i d </w:t>
      </w:r>
      <w:r w:rsidR="00A5394A" w:rsidRPr="00FA2FDC">
        <w:t>wskazanego powyżej rozporządzenia.</w:t>
      </w:r>
    </w:p>
    <w:p w:rsidR="00A5394A" w:rsidRPr="00FA2FDC" w:rsidRDefault="00A5394A" w:rsidP="009F6A50">
      <w:pPr>
        <w:pStyle w:val="Akapitzlist"/>
        <w:numPr>
          <w:ilvl w:val="0"/>
          <w:numId w:val="1"/>
        </w:numPr>
      </w:pPr>
      <w:r w:rsidRPr="00FA2FDC">
        <w:t>Państwa dane osobowe będą przechowywane przez okres nie dłuższy niż niezbędny do celów wynikających z prawnie uzasadnionych interesów realizowanych przez administratora oraz ochrony Państwa interesów.</w:t>
      </w:r>
    </w:p>
    <w:p w:rsidR="00A5394A" w:rsidRPr="00FA2FDC" w:rsidRDefault="00A5394A" w:rsidP="009F6A50">
      <w:pPr>
        <w:pStyle w:val="Akapitzlist"/>
        <w:numPr>
          <w:ilvl w:val="0"/>
          <w:numId w:val="1"/>
        </w:numPr>
      </w:pPr>
      <w:r w:rsidRPr="00FA2FDC">
        <w:t>Posiadają Państwo prawo dostępu do treści swoich danych oraz prawo do ich sprostowania. W zakresie danych udostępnionych przez członka Pracowniczej Kasy Zapomogowo - Pożyczkowej za jego zgodą, które nie są niezbędne do wypełniania obowiązków nałożonych na PKZP przepisami prawa, posiadają Państwo prawo do ich usunięcia, ograniczenia przetwarzania, wniesienia sprzeciwu oraz cofnięcia zgody w dowolnym momencie.</w:t>
      </w:r>
    </w:p>
    <w:p w:rsidR="00A5394A" w:rsidRPr="00FA2FDC" w:rsidRDefault="00A5394A" w:rsidP="009F6A50">
      <w:pPr>
        <w:pStyle w:val="Akapitzlist"/>
        <w:numPr>
          <w:ilvl w:val="0"/>
          <w:numId w:val="1"/>
        </w:numPr>
      </w:pPr>
      <w:r w:rsidRPr="00FA2FDC">
        <w:t xml:space="preserve">Mają Państwo prawo do wniesienia skargi do PUODO gdy uznają Państwo, iż przetwarzanie danych osobowych dotyczących Państwa narusza przepisy ogólnego rozporządzenia o ochronie danych osobowych z dnia 26-04-2016 r. </w:t>
      </w:r>
    </w:p>
    <w:p w:rsidR="00A5394A" w:rsidRPr="00FA2FDC" w:rsidRDefault="00A5394A" w:rsidP="009F6A50">
      <w:pPr>
        <w:pStyle w:val="Akapitzlist"/>
        <w:numPr>
          <w:ilvl w:val="0"/>
          <w:numId w:val="1"/>
        </w:numPr>
      </w:pPr>
      <w:r w:rsidRPr="00FA2FDC">
        <w:t>Dane udostępniane przez Państwa będą podlegały udostępnianiu dla : Zarządu PKZP, Komisji Rewizyjnej PKZP, księgowej PKZP</w:t>
      </w:r>
      <w:r w:rsidR="00AC00E0" w:rsidRPr="00FA2FDC">
        <w:t>, kasjerce w MZO,  oraz oddziałom finansowym jednostek realizującym potrącenia składek i rat pożyczek wyłącznie w celu realizacji czynności niezbędnych dla obsługi statutowych zadań realizowanych przez PKZP przy MZO w Dębicy.</w:t>
      </w:r>
    </w:p>
    <w:p w:rsidR="00AC00E0" w:rsidRPr="00FA2FDC" w:rsidRDefault="00AC00E0" w:rsidP="009F6A50">
      <w:pPr>
        <w:pStyle w:val="Akapitzlist"/>
        <w:numPr>
          <w:ilvl w:val="0"/>
          <w:numId w:val="1"/>
        </w:numPr>
      </w:pPr>
      <w:r w:rsidRPr="00FA2FDC">
        <w:t>Dane udostępniane przez Państwa nie będą podlegały profilowaniu.</w:t>
      </w:r>
    </w:p>
    <w:p w:rsidR="00AC00E0" w:rsidRPr="00FA2FDC" w:rsidRDefault="00AC00E0" w:rsidP="009F6A50">
      <w:pPr>
        <w:pStyle w:val="Akapitzlist"/>
        <w:numPr>
          <w:ilvl w:val="0"/>
          <w:numId w:val="1"/>
        </w:numPr>
      </w:pPr>
      <w:r w:rsidRPr="00FA2FDC">
        <w:t>Administrator danych nie będzie przekazywał danych osobowych do państwa trzeciego lub organizacji międzynarodowej.</w:t>
      </w:r>
    </w:p>
    <w:p w:rsidR="00AC00E0" w:rsidRPr="00FA2FDC" w:rsidRDefault="00AC00E0" w:rsidP="009F6A50">
      <w:pPr>
        <w:pStyle w:val="Akapitzlist"/>
        <w:numPr>
          <w:ilvl w:val="0"/>
          <w:numId w:val="1"/>
        </w:numPr>
      </w:pPr>
      <w:r w:rsidRPr="00FA2FDC">
        <w:t xml:space="preserve">Państwa dane osobowe zostały </w:t>
      </w:r>
      <w:r w:rsidR="00FA2FDC" w:rsidRPr="00FA2FDC">
        <w:t>zebrane w czasie trwania członkostwa w PKZP przy MZO w Dębicy.</w:t>
      </w:r>
    </w:p>
    <w:p w:rsidR="009F6A50" w:rsidRPr="009F6A50" w:rsidRDefault="009F6A50" w:rsidP="009F6A50">
      <w:pPr>
        <w:ind w:left="360"/>
        <w:rPr>
          <w:sz w:val="24"/>
          <w:szCs w:val="24"/>
        </w:rPr>
      </w:pPr>
      <w:r w:rsidRPr="009F6A50">
        <w:rPr>
          <w:sz w:val="24"/>
          <w:szCs w:val="24"/>
        </w:rPr>
        <w:t xml:space="preserve"> </w:t>
      </w:r>
    </w:p>
    <w:p w:rsidR="009F6A50" w:rsidRPr="009F6A50" w:rsidRDefault="00FA2FDC" w:rsidP="00FA2FD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Dębica, dnia 25-05-2018r. </w:t>
      </w:r>
      <w:bookmarkStart w:id="0" w:name="_GoBack"/>
      <w:bookmarkEnd w:id="0"/>
    </w:p>
    <w:sectPr w:rsidR="009F6A50" w:rsidRPr="009F6A50" w:rsidSect="00F55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65" w:rsidRDefault="00E85C65" w:rsidP="004754D4">
      <w:pPr>
        <w:spacing w:after="0" w:line="240" w:lineRule="auto"/>
      </w:pPr>
      <w:r>
        <w:separator/>
      </w:r>
    </w:p>
  </w:endnote>
  <w:endnote w:type="continuationSeparator" w:id="0">
    <w:p w:rsidR="00E85C65" w:rsidRDefault="00E85C65" w:rsidP="0047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A1" w:rsidRDefault="003163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A1" w:rsidRDefault="003163A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A1" w:rsidRDefault="003163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65" w:rsidRDefault="00E85C65" w:rsidP="004754D4">
      <w:pPr>
        <w:spacing w:after="0" w:line="240" w:lineRule="auto"/>
      </w:pPr>
      <w:r>
        <w:separator/>
      </w:r>
    </w:p>
  </w:footnote>
  <w:footnote w:type="continuationSeparator" w:id="0">
    <w:p w:rsidR="00E85C65" w:rsidRDefault="00E85C65" w:rsidP="0047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A1" w:rsidRDefault="003163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D4" w:rsidRPr="004754D4" w:rsidRDefault="004754D4" w:rsidP="004754D4">
    <w:pPr>
      <w:pStyle w:val="Nagwek"/>
      <w:jc w:val="center"/>
      <w:rPr>
        <w:b/>
      </w:rPr>
    </w:pPr>
    <w:r w:rsidRPr="004754D4">
      <w:rPr>
        <w:b/>
      </w:rPr>
      <w:t>P</w:t>
    </w:r>
    <w:r>
      <w:rPr>
        <w:b/>
      </w:rPr>
      <w:t>RACOWNICZA KASA ZAPOMOGOWO - POŻ</w:t>
    </w:r>
    <w:r w:rsidRPr="004754D4">
      <w:rPr>
        <w:b/>
      </w:rPr>
      <w:t>YCZKOWA</w:t>
    </w:r>
  </w:p>
  <w:p w:rsidR="004754D4" w:rsidRPr="004754D4" w:rsidRDefault="004754D4" w:rsidP="004754D4">
    <w:pPr>
      <w:pStyle w:val="Nagwek"/>
      <w:jc w:val="center"/>
      <w:rPr>
        <w:b/>
      </w:rPr>
    </w:pPr>
    <w:r w:rsidRPr="004754D4">
      <w:rPr>
        <w:b/>
      </w:rPr>
      <w:t>PRZY MZO W DĘBICY</w:t>
    </w:r>
  </w:p>
  <w:p w:rsidR="004754D4" w:rsidRPr="004754D4" w:rsidRDefault="003163A1" w:rsidP="004754D4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u</w:t>
    </w:r>
    <w:r w:rsidR="004754D4" w:rsidRPr="004754D4">
      <w:rPr>
        <w:sz w:val="20"/>
        <w:szCs w:val="20"/>
      </w:rPr>
      <w:t>l. Ratuszowa 2, 39-200 Dębica</w:t>
    </w:r>
  </w:p>
  <w:p w:rsidR="004754D4" w:rsidRPr="004754D4" w:rsidRDefault="003163A1" w:rsidP="004754D4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tel. 14 68 38 142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A1" w:rsidRDefault="003163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E06A5"/>
    <w:multiLevelType w:val="hybridMultilevel"/>
    <w:tmpl w:val="31D6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4D4"/>
    <w:rsid w:val="00027512"/>
    <w:rsid w:val="003163A1"/>
    <w:rsid w:val="0044345A"/>
    <w:rsid w:val="004754D4"/>
    <w:rsid w:val="00767544"/>
    <w:rsid w:val="00876739"/>
    <w:rsid w:val="009E786C"/>
    <w:rsid w:val="009F6A50"/>
    <w:rsid w:val="00A5394A"/>
    <w:rsid w:val="00AB16C0"/>
    <w:rsid w:val="00AC00E0"/>
    <w:rsid w:val="00BB1A37"/>
    <w:rsid w:val="00BE1C80"/>
    <w:rsid w:val="00E85C65"/>
    <w:rsid w:val="00F5547B"/>
    <w:rsid w:val="00FA2FDC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4D4"/>
  </w:style>
  <w:style w:type="paragraph" w:styleId="Stopka">
    <w:name w:val="footer"/>
    <w:basedOn w:val="Normalny"/>
    <w:link w:val="StopkaZnak"/>
    <w:uiPriority w:val="99"/>
    <w:unhideWhenUsed/>
    <w:rsid w:val="0047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4D4"/>
  </w:style>
  <w:style w:type="paragraph" w:styleId="Akapitzlist">
    <w:name w:val="List Paragraph"/>
    <w:basedOn w:val="Normalny"/>
    <w:uiPriority w:val="34"/>
    <w:qFormat/>
    <w:rsid w:val="009F6A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4D4"/>
  </w:style>
  <w:style w:type="paragraph" w:styleId="Stopka">
    <w:name w:val="footer"/>
    <w:basedOn w:val="Normalny"/>
    <w:link w:val="StopkaZnak"/>
    <w:uiPriority w:val="99"/>
    <w:unhideWhenUsed/>
    <w:rsid w:val="0047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4D4"/>
  </w:style>
  <w:style w:type="paragraph" w:styleId="Akapitzlist">
    <w:name w:val="List Paragraph"/>
    <w:basedOn w:val="Normalny"/>
    <w:uiPriority w:val="34"/>
    <w:qFormat/>
    <w:rsid w:val="009F6A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zo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Magiera</dc:creator>
  <cp:lastModifiedBy>Abba</cp:lastModifiedBy>
  <cp:revision>5</cp:revision>
  <dcterms:created xsi:type="dcterms:W3CDTF">2018-08-08T10:44:00Z</dcterms:created>
  <dcterms:modified xsi:type="dcterms:W3CDTF">2021-10-07T20:00:00Z</dcterms:modified>
</cp:coreProperties>
</file>